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6409" w14:textId="7D34C3F0" w:rsidR="00D97774" w:rsidRDefault="00D97774"/>
    <w:p w14:paraId="1B009E74" w14:textId="217ABEA8" w:rsidR="0032010F" w:rsidRPr="007533CD" w:rsidRDefault="007533CD" w:rsidP="007533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33CD">
        <w:rPr>
          <w:rFonts w:ascii="Times New Roman" w:hAnsi="Times New Roman" w:cs="Times New Roman"/>
          <w:b/>
          <w:bCs/>
          <w:sz w:val="32"/>
          <w:szCs w:val="32"/>
        </w:rPr>
        <w:t>İZMİR KÂTİP ÇELEBİ ÜNİVERSİTESİ</w:t>
      </w:r>
      <w:r w:rsidR="00D97774" w:rsidRPr="007533CD">
        <w:rPr>
          <w:rFonts w:ascii="Times New Roman" w:hAnsi="Times New Roman" w:cs="Times New Roman"/>
          <w:b/>
          <w:bCs/>
          <w:sz w:val="32"/>
          <w:szCs w:val="32"/>
        </w:rPr>
        <w:cr/>
      </w:r>
    </w:p>
    <w:p w14:paraId="7CF0F916" w14:textId="6D49EC05" w:rsidR="007533CD" w:rsidRPr="007533CD" w:rsidRDefault="007533CD" w:rsidP="00753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33CD">
        <w:rPr>
          <w:rFonts w:ascii="Times New Roman" w:hAnsi="Times New Roman" w:cs="Times New Roman"/>
          <w:b/>
          <w:bCs/>
          <w:sz w:val="32"/>
          <w:szCs w:val="32"/>
        </w:rPr>
        <w:t xml:space="preserve">İNŞAAT MÜHENDİSLİĞİ BÖLÜMÜ </w:t>
      </w:r>
    </w:p>
    <w:p w14:paraId="47F06AC9" w14:textId="1D392C86" w:rsidR="007533CD" w:rsidRDefault="007533CD" w:rsidP="00753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6DD41E" w14:textId="77777777" w:rsidR="007533CD" w:rsidRPr="007533CD" w:rsidRDefault="007533CD" w:rsidP="00753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C82204" w14:textId="6D3D7B4E" w:rsidR="007533CD" w:rsidRDefault="007533CD" w:rsidP="00753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33CD">
        <w:rPr>
          <w:rFonts w:ascii="Times New Roman" w:hAnsi="Times New Roman" w:cs="Times New Roman"/>
          <w:b/>
          <w:bCs/>
          <w:sz w:val="32"/>
          <w:szCs w:val="32"/>
        </w:rPr>
        <w:t>CE420 BİTİRME PROJESİ ÖĞRETİM ÜYESİ TALEP FORMU</w:t>
      </w:r>
    </w:p>
    <w:p w14:paraId="6AB05AD1" w14:textId="0F3F8F59" w:rsidR="007533CD" w:rsidRDefault="007533CD" w:rsidP="00753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6AF432" w14:textId="31122A5B" w:rsidR="007533CD" w:rsidRDefault="007533CD" w:rsidP="00753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EFA32D" w14:textId="2453BF14" w:rsidR="007533CD" w:rsidRDefault="007533CD" w:rsidP="00753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D631EA" w14:textId="77777777" w:rsidR="007533CD" w:rsidRDefault="007533CD" w:rsidP="00753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02891F" w14:textId="77777777" w:rsidR="007533CD" w:rsidRDefault="007533CD" w:rsidP="007533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7A631E" w14:textId="68BEFFC3" w:rsidR="007533CD" w:rsidRPr="007533CD" w:rsidRDefault="007533CD" w:rsidP="007533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3CD">
        <w:rPr>
          <w:rFonts w:ascii="Times New Roman" w:hAnsi="Times New Roman" w:cs="Times New Roman"/>
          <w:b/>
          <w:bCs/>
          <w:sz w:val="28"/>
          <w:szCs w:val="28"/>
        </w:rPr>
        <w:t>Adı Soyadı</w:t>
      </w:r>
      <w:r w:rsidRPr="007533C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33C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33C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33C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8D05CD3" w14:textId="263C5A56" w:rsidR="007533CD" w:rsidRPr="007533CD" w:rsidRDefault="007533CD" w:rsidP="007533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3CD">
        <w:rPr>
          <w:rFonts w:ascii="Times New Roman" w:hAnsi="Times New Roman" w:cs="Times New Roman"/>
          <w:b/>
          <w:bCs/>
          <w:sz w:val="28"/>
          <w:szCs w:val="28"/>
        </w:rPr>
        <w:t>Öğrenci Numarası</w:t>
      </w:r>
      <w:r w:rsidRPr="007533C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33C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p w14:paraId="55AC5496" w14:textId="0266D348" w:rsidR="007533CD" w:rsidRDefault="007533CD" w:rsidP="007533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3CD">
        <w:rPr>
          <w:rFonts w:ascii="Times New Roman" w:hAnsi="Times New Roman" w:cs="Times New Roman"/>
          <w:b/>
          <w:bCs/>
          <w:sz w:val="28"/>
          <w:szCs w:val="28"/>
        </w:rPr>
        <w:t>Genel Not Ortalaması</w:t>
      </w:r>
      <w:r w:rsidRPr="007533C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33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DC412CD" w14:textId="26120B4F" w:rsidR="007533CD" w:rsidRDefault="007533CD" w:rsidP="007533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88F19" w14:textId="77777777" w:rsidR="007533CD" w:rsidRPr="007533CD" w:rsidRDefault="007533CD" w:rsidP="007533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2150"/>
        <w:gridCol w:w="7031"/>
      </w:tblGrid>
      <w:tr w:rsidR="007533CD" w:rsidRPr="007533CD" w14:paraId="08D821C1" w14:textId="77777777" w:rsidTr="007533CD">
        <w:trPr>
          <w:trHeight w:val="497"/>
        </w:trPr>
        <w:tc>
          <w:tcPr>
            <w:tcW w:w="2150" w:type="dxa"/>
            <w:vAlign w:val="center"/>
          </w:tcPr>
          <w:p w14:paraId="2B0453AA" w14:textId="42752ABE" w:rsidR="007533CD" w:rsidRPr="007533CD" w:rsidRDefault="007533CD" w:rsidP="007533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3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Tercih Sırası</w:t>
            </w:r>
          </w:p>
        </w:tc>
        <w:tc>
          <w:tcPr>
            <w:tcW w:w="7031" w:type="dxa"/>
            <w:vAlign w:val="center"/>
          </w:tcPr>
          <w:p w14:paraId="600A5E7F" w14:textId="1606F507" w:rsidR="007533CD" w:rsidRPr="007533CD" w:rsidRDefault="007533CD" w:rsidP="007533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Öğretim Üyesi/Görevlisi</w:t>
            </w:r>
          </w:p>
        </w:tc>
      </w:tr>
      <w:tr w:rsidR="007533CD" w:rsidRPr="007533CD" w14:paraId="023A793D" w14:textId="77777777" w:rsidTr="007533CD">
        <w:trPr>
          <w:trHeight w:val="497"/>
        </w:trPr>
        <w:tc>
          <w:tcPr>
            <w:tcW w:w="2150" w:type="dxa"/>
            <w:vAlign w:val="center"/>
          </w:tcPr>
          <w:p w14:paraId="6693A701" w14:textId="2345BB12" w:rsidR="007533CD" w:rsidRPr="007533CD" w:rsidRDefault="007533CD" w:rsidP="0075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1" w:type="dxa"/>
            <w:vAlign w:val="center"/>
          </w:tcPr>
          <w:p w14:paraId="497AAC8D" w14:textId="77777777" w:rsidR="007533CD" w:rsidRPr="007533CD" w:rsidRDefault="007533CD" w:rsidP="0075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CD" w:rsidRPr="007533CD" w14:paraId="502B3BCC" w14:textId="77777777" w:rsidTr="007533CD">
        <w:trPr>
          <w:trHeight w:val="497"/>
        </w:trPr>
        <w:tc>
          <w:tcPr>
            <w:tcW w:w="2150" w:type="dxa"/>
            <w:vAlign w:val="center"/>
          </w:tcPr>
          <w:p w14:paraId="1849CEBD" w14:textId="45266BF1" w:rsidR="007533CD" w:rsidRPr="007533CD" w:rsidRDefault="007533CD" w:rsidP="0075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1" w:type="dxa"/>
            <w:vAlign w:val="center"/>
          </w:tcPr>
          <w:p w14:paraId="628CD744" w14:textId="77777777" w:rsidR="007533CD" w:rsidRPr="007533CD" w:rsidRDefault="007533CD" w:rsidP="0075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CD" w:rsidRPr="007533CD" w14:paraId="65739B89" w14:textId="77777777" w:rsidTr="007533CD">
        <w:trPr>
          <w:trHeight w:val="477"/>
        </w:trPr>
        <w:tc>
          <w:tcPr>
            <w:tcW w:w="2150" w:type="dxa"/>
            <w:vAlign w:val="center"/>
          </w:tcPr>
          <w:p w14:paraId="25A1D0C3" w14:textId="6E07E48C" w:rsidR="007533CD" w:rsidRPr="007533CD" w:rsidRDefault="007533CD" w:rsidP="0075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31" w:type="dxa"/>
            <w:vAlign w:val="center"/>
          </w:tcPr>
          <w:p w14:paraId="4BD27F89" w14:textId="77777777" w:rsidR="007533CD" w:rsidRPr="007533CD" w:rsidRDefault="007533CD" w:rsidP="0075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C3E49A" w14:textId="77777777" w:rsidR="007533CD" w:rsidRPr="007533CD" w:rsidRDefault="007533CD" w:rsidP="007533C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533CD" w:rsidRPr="00753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A6"/>
    <w:rsid w:val="00277B4A"/>
    <w:rsid w:val="0032010F"/>
    <w:rsid w:val="00381FB6"/>
    <w:rsid w:val="003F705E"/>
    <w:rsid w:val="00523D79"/>
    <w:rsid w:val="005B26CD"/>
    <w:rsid w:val="005D2C0E"/>
    <w:rsid w:val="005E5A3A"/>
    <w:rsid w:val="007533CD"/>
    <w:rsid w:val="007773F9"/>
    <w:rsid w:val="00783528"/>
    <w:rsid w:val="00791201"/>
    <w:rsid w:val="008A5BA6"/>
    <w:rsid w:val="00916013"/>
    <w:rsid w:val="00955D61"/>
    <w:rsid w:val="00974D81"/>
    <w:rsid w:val="00AA6DF8"/>
    <w:rsid w:val="00B01FDC"/>
    <w:rsid w:val="00B06983"/>
    <w:rsid w:val="00C67DAC"/>
    <w:rsid w:val="00D97774"/>
    <w:rsid w:val="00E7071C"/>
    <w:rsid w:val="00F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E85D"/>
  <w15:chartTrackingRefBased/>
  <w15:docId w15:val="{BB90B097-6767-4077-9C9F-4A6BE6E0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B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Alper SAYLAN</dc:creator>
  <cp:keywords/>
  <dc:description/>
  <cp:lastModifiedBy>Ali Alper SAYLAN</cp:lastModifiedBy>
  <cp:revision>7</cp:revision>
  <dcterms:created xsi:type="dcterms:W3CDTF">2022-01-18T19:15:00Z</dcterms:created>
  <dcterms:modified xsi:type="dcterms:W3CDTF">2024-01-31T09:41:00Z</dcterms:modified>
</cp:coreProperties>
</file>