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DBDD" w14:textId="77777777" w:rsidR="007A2926" w:rsidRDefault="007A2926" w:rsidP="001B4140"/>
    <w:p w14:paraId="2F897FEF" w14:textId="77777777" w:rsidR="00FB2CAC" w:rsidRDefault="00FB2CAC" w:rsidP="00FB2CAC">
      <w:pPr>
        <w:jc w:val="center"/>
        <w:rPr>
          <w:b/>
        </w:rPr>
      </w:pPr>
    </w:p>
    <w:p w14:paraId="48FDB4B6" w14:textId="14C54F23" w:rsidR="00FB2CAC" w:rsidRPr="00FA3E7C" w:rsidRDefault="00571FCA" w:rsidP="00FB2CAC">
      <w:pPr>
        <w:jc w:val="center"/>
        <w:rPr>
          <w:b/>
        </w:rPr>
      </w:pPr>
      <w:r>
        <w:rPr>
          <w:b/>
        </w:rPr>
        <w:t>İNŞAAT MÜHENDİSLİĞİ</w:t>
      </w:r>
      <w:r w:rsidR="00FB2CAC">
        <w:rPr>
          <w:b/>
        </w:rPr>
        <w:t xml:space="preserve"> BÖLÜMÜ ENDÜSTRİ DANIŞMA KURULU ÜYELERİ</w:t>
      </w:r>
    </w:p>
    <w:p w14:paraId="480A8F7F" w14:textId="77777777" w:rsidR="00FB2CAC" w:rsidRDefault="00FB2CAC" w:rsidP="00FB2CAC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08"/>
        <w:gridCol w:w="2955"/>
        <w:gridCol w:w="2539"/>
        <w:gridCol w:w="1418"/>
        <w:gridCol w:w="1580"/>
        <w:gridCol w:w="1208"/>
      </w:tblGrid>
      <w:tr w:rsidR="00FB2CAC" w:rsidRPr="00E405CF" w14:paraId="4F0DB65F" w14:textId="77777777" w:rsidTr="00473740">
        <w:trPr>
          <w:trHeight w:val="567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2FCBC2" w14:textId="77777777" w:rsidR="00FB2CAC" w:rsidRPr="00C93EDE" w:rsidRDefault="00FB2CAC" w:rsidP="007F2C93">
            <w:pPr>
              <w:jc w:val="center"/>
              <w:rPr>
                <w:b/>
              </w:rPr>
            </w:pPr>
            <w:r w:rsidRPr="00C93EDE">
              <w:rPr>
                <w:b/>
              </w:rPr>
              <w:t>Sıra</w:t>
            </w:r>
          </w:p>
          <w:p w14:paraId="3CA8BC66" w14:textId="77777777" w:rsidR="00FB2CAC" w:rsidRPr="00C93EDE" w:rsidRDefault="00FB2CAC" w:rsidP="007F2C93">
            <w:pPr>
              <w:jc w:val="center"/>
              <w:rPr>
                <w:b/>
              </w:rPr>
            </w:pPr>
            <w:r w:rsidRPr="00C93EDE">
              <w:rPr>
                <w:b/>
              </w:rPr>
              <w:t>No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0769D" w14:textId="77777777" w:rsidR="00FB2CAC" w:rsidRPr="00C93EDE" w:rsidRDefault="00FB2CAC" w:rsidP="007F2C93">
            <w:pPr>
              <w:jc w:val="center"/>
              <w:rPr>
                <w:b/>
              </w:rPr>
            </w:pPr>
            <w:r>
              <w:rPr>
                <w:b/>
              </w:rPr>
              <w:t>Adı-Soyadı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E32B8C" w14:textId="77777777" w:rsidR="00FB2CAC" w:rsidRDefault="00FB2CAC" w:rsidP="007F2C93">
            <w:pPr>
              <w:jc w:val="center"/>
              <w:rPr>
                <w:b/>
              </w:rPr>
            </w:pPr>
            <w:r>
              <w:rPr>
                <w:b/>
              </w:rPr>
              <w:t>Kurumu ve Birimi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A4A6A" w14:textId="77777777" w:rsidR="00FB2CAC" w:rsidRDefault="00FB2CAC" w:rsidP="007F2C93">
            <w:pPr>
              <w:jc w:val="center"/>
              <w:rPr>
                <w:b/>
              </w:rPr>
            </w:pPr>
            <w:r>
              <w:rPr>
                <w:b/>
              </w:rPr>
              <w:t>Unvan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D592F6" w14:textId="77777777" w:rsidR="00FB2CAC" w:rsidRPr="00C93EDE" w:rsidRDefault="00FB2CAC" w:rsidP="007F2C93">
            <w:pPr>
              <w:jc w:val="center"/>
              <w:rPr>
                <w:b/>
              </w:rPr>
            </w:pPr>
            <w:r>
              <w:rPr>
                <w:b/>
              </w:rPr>
              <w:t>Görevi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3A1A9" w14:textId="77777777" w:rsidR="00FB2CAC" w:rsidRPr="00C93EDE" w:rsidRDefault="00FB2CAC" w:rsidP="007F2C93">
            <w:pPr>
              <w:jc w:val="center"/>
              <w:rPr>
                <w:b/>
              </w:rPr>
            </w:pPr>
            <w:r>
              <w:rPr>
                <w:b/>
              </w:rPr>
              <w:t>Üye Türü*</w:t>
            </w:r>
          </w:p>
        </w:tc>
      </w:tr>
      <w:tr w:rsidR="00FB2CAC" w:rsidRPr="00E405CF" w14:paraId="4E1BB647" w14:textId="77777777" w:rsidTr="00473740">
        <w:trPr>
          <w:trHeight w:val="68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1A3C84" w14:textId="77777777" w:rsidR="00FB2CAC" w:rsidRPr="00E405CF" w:rsidRDefault="00FB2CAC" w:rsidP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08445" w14:textId="41D71D28" w:rsidR="00FB2CAC" w:rsidRPr="00292341" w:rsidRDefault="00571FCA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Mutlu Burak PAKSOY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F2F9F" w14:textId="072A2D8F" w:rsidR="00FB2CAC" w:rsidRDefault="00571FCA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İzmir Büyük Şehir Belediyesi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2B79C" w14:textId="1DFBEE32" w:rsidR="00FB2CAC" w:rsidRPr="00292341" w:rsidRDefault="00571FCA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İnşaat Mühendisi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AB523" w14:textId="314CC9D8" w:rsidR="00FB2CAC" w:rsidRPr="00292341" w:rsidRDefault="00571FCA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İş Güvenliği Uzmanı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53D4E8" w14:textId="77777777" w:rsidR="00FB2CAC" w:rsidRPr="00242F0A" w:rsidRDefault="00FB2CAC" w:rsidP="007F2C93">
            <w:pPr>
              <w:jc w:val="center"/>
              <w:rPr>
                <w:sz w:val="20"/>
              </w:rPr>
            </w:pPr>
          </w:p>
        </w:tc>
      </w:tr>
      <w:tr w:rsidR="00FB2CAC" w:rsidRPr="00E405CF" w14:paraId="64042A45" w14:textId="77777777" w:rsidTr="00473740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C8E26" w14:textId="77777777" w:rsidR="00FB2CAC" w:rsidRPr="00E405CF" w:rsidRDefault="00FB2CAC" w:rsidP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5FECE" w14:textId="697B4B7E" w:rsidR="00FB2CAC" w:rsidRPr="00292341" w:rsidRDefault="00571FCA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Alp </w:t>
            </w:r>
            <w:proofErr w:type="spellStart"/>
            <w:r>
              <w:rPr>
                <w:sz w:val="20"/>
              </w:rPr>
              <w:t>Burkut</w:t>
            </w:r>
            <w:proofErr w:type="spellEnd"/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1CE4BF" w14:textId="1DD8C8E6" w:rsidR="00FB2CAC" w:rsidRPr="00292341" w:rsidRDefault="00571FCA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EA Mimarlık İnşaat Teknolojileri San.ve Tic. A.Ş.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116F1" w14:textId="77777777" w:rsidR="008516D7" w:rsidRDefault="008516D7" w:rsidP="00A06E0C">
            <w:pPr>
              <w:jc w:val="center"/>
              <w:rPr>
                <w:sz w:val="20"/>
              </w:rPr>
            </w:pPr>
          </w:p>
          <w:p w14:paraId="35807145" w14:textId="166F197A" w:rsidR="00FB2CAC" w:rsidRPr="00292341" w:rsidRDefault="008516D7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Mimar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62BED" w14:textId="64202A9B" w:rsidR="00FB2CAC" w:rsidRPr="00292341" w:rsidRDefault="001801B8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Genel Md.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54FDDFF" w14:textId="77777777" w:rsidR="00FB2CAC" w:rsidRPr="00292341" w:rsidRDefault="00FB2CAC" w:rsidP="007F2C93">
            <w:pPr>
              <w:jc w:val="center"/>
              <w:rPr>
                <w:sz w:val="20"/>
              </w:rPr>
            </w:pPr>
          </w:p>
        </w:tc>
      </w:tr>
      <w:tr w:rsidR="00FB2CAC" w:rsidRPr="00E405CF" w14:paraId="74549CDB" w14:textId="77777777" w:rsidTr="00473740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68079" w14:textId="77777777" w:rsidR="00FB2CAC" w:rsidRPr="00E405CF" w:rsidRDefault="00FB2CAC" w:rsidP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B488B" w14:textId="5BF59322" w:rsidR="00FB2CAC" w:rsidRPr="00E41CAE" w:rsidRDefault="00571FCA" w:rsidP="00A06E0C">
            <w:pPr>
              <w:jc w:val="center"/>
              <w:rPr>
                <w:sz w:val="20"/>
              </w:rPr>
            </w:pPr>
            <w:r w:rsidRPr="00E41CAE">
              <w:rPr>
                <w:sz w:val="20"/>
              </w:rPr>
              <w:t>Düzgün ÜRÜN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EAEB3E" w14:textId="0DCC3CA6" w:rsidR="00FB2CAC" w:rsidRPr="00292341" w:rsidRDefault="00571FCA" w:rsidP="00A06E0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Pomza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Export</w:t>
            </w:r>
            <w:proofErr w:type="spellEnd"/>
            <w:r>
              <w:rPr>
                <w:sz w:val="20"/>
              </w:rPr>
              <w:t xml:space="preserve"> A.Ş.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ACD95" w14:textId="77777777" w:rsidR="002D7470" w:rsidRDefault="002D7470" w:rsidP="00A06E0C">
            <w:pPr>
              <w:jc w:val="center"/>
              <w:rPr>
                <w:sz w:val="20"/>
              </w:rPr>
            </w:pPr>
          </w:p>
          <w:p w14:paraId="144F6ED6" w14:textId="7319875C" w:rsidR="00FB2CAC" w:rsidRPr="00292341" w:rsidRDefault="002D747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Mühendis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20C5CF" w14:textId="77777777" w:rsidR="00FB2CAC" w:rsidRDefault="002F5D4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Yönetim Kurulu</w:t>
            </w:r>
          </w:p>
          <w:p w14:paraId="465BBBE4" w14:textId="78628AB3" w:rsidR="002F5D40" w:rsidRPr="00292341" w:rsidRDefault="002F5D4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Başkanı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84403DA" w14:textId="77777777" w:rsidR="00FB2CAC" w:rsidRPr="00242F0A" w:rsidRDefault="00FB2CAC" w:rsidP="007F2C93">
            <w:pPr>
              <w:jc w:val="center"/>
              <w:rPr>
                <w:sz w:val="20"/>
              </w:rPr>
            </w:pPr>
          </w:p>
        </w:tc>
      </w:tr>
      <w:tr w:rsidR="00FB2CAC" w:rsidRPr="00E405CF" w14:paraId="028799C8" w14:textId="77777777" w:rsidTr="00473740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27584" w14:textId="77777777" w:rsidR="00FB2CAC" w:rsidRPr="00E405CF" w:rsidRDefault="00FB2CAC" w:rsidP="00FB2CAC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341CF" w14:textId="2F877989" w:rsidR="00FB2CAC" w:rsidRPr="00E41CAE" w:rsidRDefault="00571FCA" w:rsidP="00A06E0C">
            <w:pPr>
              <w:jc w:val="center"/>
              <w:rPr>
                <w:sz w:val="20"/>
              </w:rPr>
            </w:pPr>
            <w:r w:rsidRPr="00E41CAE">
              <w:rPr>
                <w:sz w:val="20"/>
              </w:rPr>
              <w:t>Oktay POZAM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0A1F3" w14:textId="5EE5FC81" w:rsidR="00FB2CAC" w:rsidRPr="00292341" w:rsidRDefault="00B65905" w:rsidP="00A06E0C">
            <w:pPr>
              <w:jc w:val="center"/>
              <w:rPr>
                <w:sz w:val="20"/>
              </w:rPr>
            </w:pPr>
            <w:proofErr w:type="spellStart"/>
            <w:r w:rsidRPr="00E41CAE">
              <w:rPr>
                <w:sz w:val="20"/>
              </w:rPr>
              <w:t>Shieldmix</w:t>
            </w:r>
            <w:proofErr w:type="spellEnd"/>
            <w:r w:rsidRPr="00E41CAE">
              <w:rPr>
                <w:sz w:val="20"/>
              </w:rPr>
              <w:t xml:space="preserve"> Teknolojik Yalıtım Kaplama Kimyevi Üretim İnşaat Taahhüt </w:t>
            </w:r>
            <w:proofErr w:type="spellStart"/>
            <w:r w:rsidRPr="00E41CAE">
              <w:rPr>
                <w:sz w:val="20"/>
              </w:rPr>
              <w:t>San.Tic.Ltd.Şti</w:t>
            </w:r>
            <w:proofErr w:type="spellEnd"/>
            <w:r w:rsidRPr="00E41CAE">
              <w:rPr>
                <w:sz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D18AB" w14:textId="77777777" w:rsidR="00FB2CAC" w:rsidRDefault="00FB2CAC" w:rsidP="00A06E0C">
            <w:pPr>
              <w:jc w:val="center"/>
              <w:rPr>
                <w:sz w:val="20"/>
              </w:rPr>
            </w:pPr>
          </w:p>
          <w:p w14:paraId="62F02802" w14:textId="77777777" w:rsidR="00B65905" w:rsidRDefault="00B65905" w:rsidP="00A06E0C">
            <w:pPr>
              <w:jc w:val="center"/>
              <w:rPr>
                <w:sz w:val="20"/>
              </w:rPr>
            </w:pPr>
          </w:p>
          <w:p w14:paraId="4461C3B8" w14:textId="3B2D7B22" w:rsidR="00B65905" w:rsidRDefault="00B65905" w:rsidP="00A06E0C">
            <w:pPr>
              <w:jc w:val="center"/>
              <w:rPr>
                <w:sz w:val="20"/>
              </w:rPr>
            </w:pPr>
          </w:p>
          <w:p w14:paraId="3901DBF1" w14:textId="5AD99F3E" w:rsidR="00C93E5C" w:rsidRPr="00292341" w:rsidRDefault="00C93E5C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Mühendis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DF6F6" w14:textId="6A04AA99" w:rsidR="00E72632" w:rsidRDefault="00E72632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Genel</w:t>
            </w:r>
          </w:p>
          <w:p w14:paraId="175F7F46" w14:textId="5011AC6A" w:rsidR="00FB2CAC" w:rsidRPr="00292341" w:rsidRDefault="00E72632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Md.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5A26849" w14:textId="77777777" w:rsidR="00FB2CAC" w:rsidRDefault="00FB2CAC" w:rsidP="007F2C93">
            <w:pPr>
              <w:jc w:val="center"/>
              <w:rPr>
                <w:sz w:val="20"/>
              </w:rPr>
            </w:pPr>
          </w:p>
        </w:tc>
      </w:tr>
      <w:tr w:rsidR="00473740" w:rsidRPr="00E405CF" w14:paraId="492BB89F" w14:textId="77777777" w:rsidTr="00473740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23384B" w14:textId="77777777" w:rsidR="00473740" w:rsidRPr="00E405CF" w:rsidRDefault="00473740" w:rsidP="00473740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3564A" w14:textId="5447A193" w:rsidR="00473740" w:rsidRPr="00EF4579" w:rsidRDefault="00473740" w:rsidP="00A06E0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Ferhad</w:t>
            </w:r>
            <w:proofErr w:type="spellEnd"/>
            <w:r>
              <w:rPr>
                <w:sz w:val="20"/>
              </w:rPr>
              <w:t xml:space="preserve"> ELELE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82127A" w14:textId="5B0E6715" w:rsidR="00473740" w:rsidRDefault="0047374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TOKEL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B91A2" w14:textId="6F0AC8F9" w:rsidR="00473740" w:rsidRPr="000C21C3" w:rsidRDefault="0047374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İnşaat Mühendisi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EE059" w14:textId="41C24A1F" w:rsidR="00473740" w:rsidRPr="000C21C3" w:rsidRDefault="0047374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Firma Sahibi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95190C4" w14:textId="77777777" w:rsidR="00473740" w:rsidRPr="00EF4579" w:rsidRDefault="00473740" w:rsidP="00473740">
            <w:pPr>
              <w:jc w:val="center"/>
              <w:rPr>
                <w:sz w:val="20"/>
              </w:rPr>
            </w:pPr>
          </w:p>
        </w:tc>
      </w:tr>
      <w:tr w:rsidR="00473740" w:rsidRPr="00E405CF" w14:paraId="3BA48EFE" w14:textId="77777777" w:rsidTr="00473740">
        <w:trPr>
          <w:trHeight w:val="680"/>
          <w:jc w:val="center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568AB3" w14:textId="77777777" w:rsidR="00473740" w:rsidRPr="00E405CF" w:rsidRDefault="00473740" w:rsidP="00473740">
            <w:pPr>
              <w:pStyle w:val="ListeParagraf"/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3ADD2" w14:textId="3A3EB95F" w:rsidR="00473740" w:rsidRPr="00292341" w:rsidRDefault="00473740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Ogan SEVİM</w:t>
            </w:r>
          </w:p>
        </w:tc>
        <w:tc>
          <w:tcPr>
            <w:tcW w:w="2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00455A" w14:textId="628E4897" w:rsidR="00473740" w:rsidRPr="00292341" w:rsidRDefault="00473740" w:rsidP="00A06E0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Zetaş</w:t>
            </w:r>
            <w:proofErr w:type="spellEnd"/>
            <w:r>
              <w:rPr>
                <w:sz w:val="20"/>
              </w:rPr>
              <w:t xml:space="preserve"> Zemin</w:t>
            </w:r>
            <w:r w:rsidR="00A06E0C">
              <w:rPr>
                <w:sz w:val="20"/>
              </w:rPr>
              <w:t xml:space="preserve"> A.Ş.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1757A" w14:textId="632D13FE" w:rsidR="00473740" w:rsidRPr="00292341" w:rsidRDefault="00A06E0C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İnşaat Mühendisi</w:t>
            </w:r>
          </w:p>
        </w:tc>
        <w:tc>
          <w:tcPr>
            <w:tcW w:w="1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B46C63" w14:textId="01425D5F" w:rsidR="00473740" w:rsidRPr="00292341" w:rsidRDefault="00A06E0C" w:rsidP="00A06E0C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Yönetim Kurulu Başkanı</w:t>
            </w:r>
          </w:p>
        </w:tc>
        <w:tc>
          <w:tcPr>
            <w:tcW w:w="12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2AEEC1A" w14:textId="77777777" w:rsidR="00473740" w:rsidRPr="00242F0A" w:rsidRDefault="00473740" w:rsidP="00473740">
            <w:pPr>
              <w:jc w:val="center"/>
              <w:rPr>
                <w:sz w:val="20"/>
              </w:rPr>
            </w:pPr>
          </w:p>
        </w:tc>
      </w:tr>
    </w:tbl>
    <w:p w14:paraId="3D95EF50" w14:textId="77777777" w:rsidR="00FB2CAC" w:rsidRDefault="00FB2CAC" w:rsidP="00FB2CAC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0"/>
        <w:gridCol w:w="1958"/>
      </w:tblGrid>
      <w:tr w:rsidR="00FB2CAC" w14:paraId="5D837019" w14:textId="77777777" w:rsidTr="007F2C93">
        <w:tc>
          <w:tcPr>
            <w:tcW w:w="8472" w:type="dxa"/>
          </w:tcPr>
          <w:p w14:paraId="3C0AA21C" w14:textId="77777777" w:rsidR="00FB2CAC" w:rsidRDefault="00FB2CAC" w:rsidP="007F2C93">
            <w:pPr>
              <w:jc w:val="right"/>
            </w:pPr>
          </w:p>
          <w:p w14:paraId="7EF9E209" w14:textId="309D5147" w:rsidR="00220604" w:rsidRPr="00220604" w:rsidRDefault="00220604" w:rsidP="00220604">
            <w:pPr>
              <w:rPr>
                <w:b/>
              </w:rPr>
            </w:pPr>
            <w:r w:rsidRPr="00220604">
              <w:rPr>
                <w:b/>
              </w:rPr>
              <w:t xml:space="preserve">Danışma Kurulu Oluşturulma </w:t>
            </w:r>
            <w:r w:rsidR="00896A63" w:rsidRPr="00220604">
              <w:rPr>
                <w:b/>
              </w:rPr>
              <w:t>Tarihi:</w:t>
            </w:r>
            <w:r w:rsidR="00896A63">
              <w:rPr>
                <w:b/>
              </w:rPr>
              <w:t xml:space="preserve"> </w:t>
            </w:r>
            <w:r w:rsidR="00896A63" w:rsidRPr="00896A63">
              <w:rPr>
                <w:bCs/>
              </w:rPr>
              <w:t>21</w:t>
            </w:r>
            <w:r w:rsidRPr="00220604">
              <w:t xml:space="preserve"> /</w:t>
            </w:r>
            <w:r w:rsidR="00571FCA">
              <w:t>01</w:t>
            </w:r>
            <w:r w:rsidRPr="00220604">
              <w:t xml:space="preserve"> / 20</w:t>
            </w:r>
            <w:r w:rsidR="00571FCA">
              <w:t>21</w:t>
            </w:r>
          </w:p>
        </w:tc>
        <w:tc>
          <w:tcPr>
            <w:tcW w:w="1986" w:type="dxa"/>
          </w:tcPr>
          <w:p w14:paraId="5361799D" w14:textId="77777777" w:rsidR="00FB2CAC" w:rsidRDefault="00FB2CAC" w:rsidP="007F2C93">
            <w:pPr>
              <w:jc w:val="center"/>
            </w:pPr>
          </w:p>
        </w:tc>
      </w:tr>
    </w:tbl>
    <w:p w14:paraId="167056C9" w14:textId="77777777" w:rsidR="00FB2CAC" w:rsidRDefault="00FB2CAC" w:rsidP="00FB2CAC">
      <w:r w:rsidRPr="00E405CF">
        <w:t xml:space="preserve">                                      </w:t>
      </w:r>
    </w:p>
    <w:p w14:paraId="6EBE1F7A" w14:textId="77777777" w:rsidR="00220604" w:rsidRDefault="00220604" w:rsidP="00FB2CAC">
      <w:pPr>
        <w:ind w:left="360"/>
        <w:rPr>
          <w:b/>
          <w:bCs/>
        </w:rPr>
      </w:pPr>
    </w:p>
    <w:p w14:paraId="0ECA8FF2" w14:textId="77777777" w:rsidR="00220604" w:rsidRDefault="00220604" w:rsidP="00FB2CAC">
      <w:pPr>
        <w:ind w:left="360"/>
        <w:rPr>
          <w:b/>
          <w:bCs/>
        </w:rPr>
      </w:pPr>
    </w:p>
    <w:p w14:paraId="0C00FDE0" w14:textId="77777777" w:rsidR="00FB2CAC" w:rsidRDefault="00FB2CAC" w:rsidP="00FB2CAC">
      <w:pPr>
        <w:ind w:left="360"/>
      </w:pPr>
      <w:r w:rsidRPr="00D475CB">
        <w:rPr>
          <w:b/>
          <w:bCs/>
        </w:rPr>
        <w:t>* Üye Türü:</w:t>
      </w:r>
      <w:r w:rsidRPr="00D475CB">
        <w:t xml:space="preserve"> İKÇÜ </w:t>
      </w:r>
      <w:r>
        <w:t>mezunu ise belirtilmeli.</w:t>
      </w:r>
    </w:p>
    <w:p w14:paraId="1D182E61" w14:textId="77777777" w:rsidR="00FB2CAC" w:rsidRPr="0006320C" w:rsidRDefault="00FB2CAC" w:rsidP="00FB2CAC">
      <w:pPr>
        <w:ind w:left="360"/>
        <w:rPr>
          <w:i/>
          <w:iCs/>
        </w:rPr>
      </w:pPr>
      <w:r>
        <w:rPr>
          <w:i/>
          <w:iCs/>
        </w:rPr>
        <w:t>Gerektiğinde tablo s</w:t>
      </w:r>
      <w:r w:rsidRPr="0006320C">
        <w:rPr>
          <w:i/>
          <w:iCs/>
        </w:rPr>
        <w:t>atır sayısı arttırılabilir.</w:t>
      </w:r>
    </w:p>
    <w:p w14:paraId="43B7F4F6" w14:textId="77777777" w:rsidR="00152AE1" w:rsidRDefault="00152AE1" w:rsidP="00FB2CAC">
      <w:pPr>
        <w:tabs>
          <w:tab w:val="left" w:pos="1185"/>
        </w:tabs>
        <w:spacing w:after="120"/>
        <w:jc w:val="center"/>
      </w:pPr>
    </w:p>
    <w:sectPr w:rsidR="00152AE1" w:rsidSect="00C71A42"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8092" w14:textId="77777777" w:rsidR="00C71A42" w:rsidRDefault="00C71A42">
      <w:r>
        <w:separator/>
      </w:r>
    </w:p>
  </w:endnote>
  <w:endnote w:type="continuationSeparator" w:id="0">
    <w:p w14:paraId="61292A86" w14:textId="77777777" w:rsidR="00C71A42" w:rsidRDefault="00C7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871F" w14:textId="77777777" w:rsidR="00224FD7" w:rsidRDefault="00224FD7">
    <w:pPr>
      <w:pStyle w:val="AltBilgi"/>
    </w:pPr>
  </w:p>
  <w:p w14:paraId="19DBACDF" w14:textId="77777777" w:rsidR="002E3D79" w:rsidRDefault="002E3D79"/>
  <w:p w14:paraId="1B839D30" w14:textId="77777777" w:rsidR="002E3D79" w:rsidRDefault="002E3D7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4077" w14:textId="77777777" w:rsidR="00C71A42" w:rsidRDefault="00C71A42">
      <w:r>
        <w:separator/>
      </w:r>
    </w:p>
  </w:footnote>
  <w:footnote w:type="continuationSeparator" w:id="0">
    <w:p w14:paraId="2405CE4E" w14:textId="77777777" w:rsidR="00C71A42" w:rsidRDefault="00C71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9"/>
      <w:gridCol w:w="5587"/>
      <w:gridCol w:w="2555"/>
    </w:tblGrid>
    <w:tr w:rsidR="00F91F41" w:rsidRPr="006A0EAB" w14:paraId="3287EDDF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5E086A7F" w14:textId="77777777" w:rsidR="00F91F41" w:rsidRPr="00C032A6" w:rsidRDefault="004D750A" w:rsidP="00F91F41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8332F57" wp14:editId="3EAC0308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14:paraId="03EA73B7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465E455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63F57B33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5B844A10" w14:textId="77777777" w:rsidR="004D750A" w:rsidRDefault="004D750A" w:rsidP="00063FC3">
          <w:pPr>
            <w:jc w:val="center"/>
            <w:rPr>
              <w:b/>
              <w:sz w:val="18"/>
              <w:szCs w:val="18"/>
            </w:rPr>
          </w:pPr>
        </w:p>
        <w:p w14:paraId="7D1A2F49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094FDCD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ED98C19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1AE060D8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2CEFF611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ve Mimarlık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CBFBB7A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7FD2F5B" wp14:editId="770EB403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005916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3BD407B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5F7890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ENDÜSTRİ DANIŞMA KURULU ÜYELERİ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A109E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FR/MMF/66</w:t>
          </w:r>
        </w:p>
      </w:tc>
    </w:tr>
    <w:tr w:rsidR="00F91F41" w:rsidRPr="006A0EAB" w14:paraId="2185046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0A6DB07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C2D7C80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80E23EE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3.08.2023</w:t>
          </w:r>
        </w:p>
      </w:tc>
    </w:tr>
    <w:tr w:rsidR="00F91F41" w:rsidRPr="006A0EAB" w14:paraId="668D0A16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705C972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040DC37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10E77B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="00F91F41" w:rsidRPr="006A0EAB" w14:paraId="1BA50E1E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BC8D4DE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729B318C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6C8AD16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59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70594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261B68AC" w14:textId="77777777" w:rsidR="00B2465E" w:rsidRPr="003C0C1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93EA7"/>
    <w:multiLevelType w:val="hybridMultilevel"/>
    <w:tmpl w:val="46408754"/>
    <w:lvl w:ilvl="0" w:tplc="2A543A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8574229">
    <w:abstractNumId w:val="5"/>
  </w:num>
  <w:num w:numId="2" w16cid:durableId="1977367596">
    <w:abstractNumId w:val="28"/>
  </w:num>
  <w:num w:numId="3" w16cid:durableId="432213880">
    <w:abstractNumId w:val="10"/>
  </w:num>
  <w:num w:numId="4" w16cid:durableId="912356505">
    <w:abstractNumId w:val="12"/>
  </w:num>
  <w:num w:numId="5" w16cid:durableId="1528443239">
    <w:abstractNumId w:val="23"/>
  </w:num>
  <w:num w:numId="6" w16cid:durableId="1458715703">
    <w:abstractNumId w:val="26"/>
  </w:num>
  <w:num w:numId="7" w16cid:durableId="1078557691">
    <w:abstractNumId w:val="6"/>
  </w:num>
  <w:num w:numId="8" w16cid:durableId="2110615595">
    <w:abstractNumId w:val="19"/>
  </w:num>
  <w:num w:numId="9" w16cid:durableId="772819873">
    <w:abstractNumId w:val="15"/>
  </w:num>
  <w:num w:numId="10" w16cid:durableId="1512254093">
    <w:abstractNumId w:val="11"/>
  </w:num>
  <w:num w:numId="11" w16cid:durableId="1357583387">
    <w:abstractNumId w:val="21"/>
  </w:num>
  <w:num w:numId="12" w16cid:durableId="1928538875">
    <w:abstractNumId w:val="27"/>
  </w:num>
  <w:num w:numId="13" w16cid:durableId="1431467852">
    <w:abstractNumId w:val="1"/>
  </w:num>
  <w:num w:numId="14" w16cid:durableId="956525844">
    <w:abstractNumId w:val="7"/>
  </w:num>
  <w:num w:numId="15" w16cid:durableId="471799586">
    <w:abstractNumId w:val="17"/>
  </w:num>
  <w:num w:numId="16" w16cid:durableId="831718953">
    <w:abstractNumId w:val="18"/>
  </w:num>
  <w:num w:numId="17" w16cid:durableId="1447118296">
    <w:abstractNumId w:val="9"/>
  </w:num>
  <w:num w:numId="18" w16cid:durableId="1446535766">
    <w:abstractNumId w:val="16"/>
  </w:num>
  <w:num w:numId="19" w16cid:durableId="1868326843">
    <w:abstractNumId w:val="22"/>
  </w:num>
  <w:num w:numId="20" w16cid:durableId="1117408245">
    <w:abstractNumId w:val="13"/>
  </w:num>
  <w:num w:numId="21" w16cid:durableId="1592549772">
    <w:abstractNumId w:val="20"/>
  </w:num>
  <w:num w:numId="22" w16cid:durableId="1881235798">
    <w:abstractNumId w:val="4"/>
  </w:num>
  <w:num w:numId="23" w16cid:durableId="1539002661">
    <w:abstractNumId w:val="8"/>
  </w:num>
  <w:num w:numId="24" w16cid:durableId="1388604056">
    <w:abstractNumId w:val="3"/>
  </w:num>
  <w:num w:numId="25" w16cid:durableId="845827093">
    <w:abstractNumId w:val="24"/>
  </w:num>
  <w:num w:numId="26" w16cid:durableId="516041566">
    <w:abstractNumId w:val="25"/>
  </w:num>
  <w:num w:numId="27" w16cid:durableId="1124231681">
    <w:abstractNumId w:val="14"/>
  </w:num>
  <w:num w:numId="28" w16cid:durableId="1424570628">
    <w:abstractNumId w:val="2"/>
  </w:num>
  <w:num w:numId="29" w16cid:durableId="115718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rQ0MjA1MTIxNLWwMLdU0lEKTi0uzszPAykwqgUARRRnpywAAAA="/>
  </w:docVars>
  <w:rsids>
    <w:rsidRoot w:val="00C0075A"/>
    <w:rsid w:val="000300DC"/>
    <w:rsid w:val="000342BB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5859"/>
    <w:rsid w:val="0014700C"/>
    <w:rsid w:val="00152AE1"/>
    <w:rsid w:val="0016136F"/>
    <w:rsid w:val="0017239E"/>
    <w:rsid w:val="001764FD"/>
    <w:rsid w:val="001801B8"/>
    <w:rsid w:val="00183531"/>
    <w:rsid w:val="001842F2"/>
    <w:rsid w:val="00187BC9"/>
    <w:rsid w:val="00191CBC"/>
    <w:rsid w:val="001B4140"/>
    <w:rsid w:val="001B565D"/>
    <w:rsid w:val="001C4693"/>
    <w:rsid w:val="001D3788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0604"/>
    <w:rsid w:val="00224FD7"/>
    <w:rsid w:val="0022675E"/>
    <w:rsid w:val="00235BFE"/>
    <w:rsid w:val="00237835"/>
    <w:rsid w:val="002535FA"/>
    <w:rsid w:val="00260278"/>
    <w:rsid w:val="0028273A"/>
    <w:rsid w:val="00285AD3"/>
    <w:rsid w:val="002A26C7"/>
    <w:rsid w:val="002B01C0"/>
    <w:rsid w:val="002B272D"/>
    <w:rsid w:val="002B7DA2"/>
    <w:rsid w:val="002C65FE"/>
    <w:rsid w:val="002D7470"/>
    <w:rsid w:val="002E3D79"/>
    <w:rsid w:val="002F1C2F"/>
    <w:rsid w:val="002F5D40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73740"/>
    <w:rsid w:val="00492056"/>
    <w:rsid w:val="004937DF"/>
    <w:rsid w:val="00494C39"/>
    <w:rsid w:val="00496D8B"/>
    <w:rsid w:val="004A63AF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44DB"/>
    <w:rsid w:val="00545D00"/>
    <w:rsid w:val="00560A1F"/>
    <w:rsid w:val="00571FCA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37FF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6F6B20"/>
    <w:rsid w:val="00700FE3"/>
    <w:rsid w:val="00705942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2FF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516D7"/>
    <w:rsid w:val="00863429"/>
    <w:rsid w:val="008652F2"/>
    <w:rsid w:val="00873BCF"/>
    <w:rsid w:val="00886B88"/>
    <w:rsid w:val="00892D7F"/>
    <w:rsid w:val="00896A63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06E0C"/>
    <w:rsid w:val="00A115A8"/>
    <w:rsid w:val="00A34B79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1FDE"/>
    <w:rsid w:val="00B22D72"/>
    <w:rsid w:val="00B243FD"/>
    <w:rsid w:val="00B2465E"/>
    <w:rsid w:val="00B260A3"/>
    <w:rsid w:val="00B27352"/>
    <w:rsid w:val="00B5060E"/>
    <w:rsid w:val="00B54954"/>
    <w:rsid w:val="00B6187A"/>
    <w:rsid w:val="00B62E1D"/>
    <w:rsid w:val="00B65905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075A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1A42"/>
    <w:rsid w:val="00C727EF"/>
    <w:rsid w:val="00C81EAF"/>
    <w:rsid w:val="00C84E55"/>
    <w:rsid w:val="00C93E5C"/>
    <w:rsid w:val="00C9557A"/>
    <w:rsid w:val="00CA4012"/>
    <w:rsid w:val="00CA567E"/>
    <w:rsid w:val="00CB2355"/>
    <w:rsid w:val="00CB26C8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941E0"/>
    <w:rsid w:val="00DB3F54"/>
    <w:rsid w:val="00DB6E7B"/>
    <w:rsid w:val="00DC22E9"/>
    <w:rsid w:val="00DC5868"/>
    <w:rsid w:val="00DC5C4D"/>
    <w:rsid w:val="00DC7358"/>
    <w:rsid w:val="00DD2E2A"/>
    <w:rsid w:val="00DD32E5"/>
    <w:rsid w:val="00DD3B4F"/>
    <w:rsid w:val="00DD6041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17195"/>
    <w:rsid w:val="00E3001E"/>
    <w:rsid w:val="00E41CAE"/>
    <w:rsid w:val="00E46C65"/>
    <w:rsid w:val="00E5752B"/>
    <w:rsid w:val="00E64E64"/>
    <w:rsid w:val="00E71B83"/>
    <w:rsid w:val="00E72632"/>
    <w:rsid w:val="00E80B5E"/>
    <w:rsid w:val="00E86543"/>
    <w:rsid w:val="00E93C2B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526F9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42C9"/>
    <w:rsid w:val="00F960B7"/>
    <w:rsid w:val="00FA0DCD"/>
    <w:rsid w:val="00FB0BDF"/>
    <w:rsid w:val="00FB2CAC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DB5C3"/>
  <w15:chartTrackingRefBased/>
  <w15:docId w15:val="{6AC571A0-5414-4544-BFE3-99EACBF0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Grid1">
    <w:name w:val="Table Grid1"/>
    <w:basedOn w:val="NormalTablo"/>
    <w:next w:val="TabloKlavuzu"/>
    <w:uiPriority w:val="39"/>
    <w:rsid w:val="00152AE1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AF8B6-2E68-46C5-A9B9-B061F3CE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 7010</dc:creator>
  <cp:keywords/>
  <cp:lastModifiedBy>Ahmet Hakan Çay</cp:lastModifiedBy>
  <cp:revision>11</cp:revision>
  <cp:lastPrinted>2018-09-24T13:03:00Z</cp:lastPrinted>
  <dcterms:created xsi:type="dcterms:W3CDTF">2024-02-14T15:01:00Z</dcterms:created>
  <dcterms:modified xsi:type="dcterms:W3CDTF">2024-02-15T10:42:00Z</dcterms:modified>
</cp:coreProperties>
</file>